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2"/>
        <w:gridCol w:w="4302"/>
        <w:gridCol w:w="4156"/>
      </w:tblGrid>
      <w:tr w:rsidR="00EC4A99" w:rsidTr="003A6645">
        <w:tc>
          <w:tcPr>
            <w:tcW w:w="1655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:rsidR="00EC4A99" w:rsidRDefault="00EC4A99" w:rsidP="003A6645">
            <w:r>
              <w:rPr>
                <w:noProof/>
              </w:rPr>
              <w:drawing>
                <wp:inline distT="0" distB="0" distL="0" distR="0" wp14:anchorId="1611D77D" wp14:editId="45849F9D">
                  <wp:extent cx="857250" cy="428625"/>
                  <wp:effectExtent l="0" t="0" r="0" b="9525"/>
                  <wp:docPr id="1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alias w:val="Slogan"/>
            <w:tag w:val="Slogan"/>
            <w:id w:val="1307490008"/>
            <w:placeholder>
              <w:docPart w:val="0D2E7D91EA15477AB6674344676F0310"/>
            </w:placeholder>
            <w:temporary/>
            <w:showingPlcHdr/>
          </w:sdtPr>
          <w:sdtContent>
            <w:tc>
              <w:tcPr>
                <w:tcW w:w="4400" w:type="dxa"/>
                <w:tcBorders>
                  <w:bottom w:val="single" w:sz="4" w:space="0" w:color="D9D9D9" w:themeColor="background1" w:themeShade="D9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115" w:type="dxa"/>
                </w:tcMar>
                <w:vAlign w:val="bottom"/>
              </w:tcPr>
              <w:p w:rsidR="00EC4A99" w:rsidRDefault="00EC4A99" w:rsidP="003A6645">
                <w:pPr>
                  <w:pStyle w:val="Slogan"/>
                </w:pPr>
                <w:r>
                  <w:t>[Company Slogan]</w:t>
                </w:r>
              </w:p>
            </w:tc>
          </w:sdtContent>
        </w:sdt>
        <w:tc>
          <w:tcPr>
            <w:tcW w:w="4248" w:type="dxa"/>
            <w:tcBorders>
              <w:bottom w:val="single" w:sz="4" w:space="0" w:color="D9D9D9" w:themeColor="background1" w:themeShade="D9"/>
            </w:tcBorders>
            <w:shd w:val="clear" w:color="auto" w:fill="FFFFFF"/>
            <w:noWrap/>
            <w:vAlign w:val="bottom"/>
          </w:tcPr>
          <w:p w:rsidR="00EC4A99" w:rsidRDefault="00EC4A99" w:rsidP="003A6645">
            <w:pPr>
              <w:pStyle w:val="Heading1"/>
              <w:outlineLvl w:val="0"/>
            </w:pPr>
            <w:r>
              <w:t>Account Statement</w:t>
            </w:r>
          </w:p>
        </w:tc>
      </w:tr>
    </w:tbl>
    <w:p w:rsidR="00EC4A99" w:rsidRDefault="00EC4A99" w:rsidP="00EC4A99"/>
    <w:tbl>
      <w:tblPr>
        <w:tblW w:w="5000" w:type="pct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922"/>
        <w:gridCol w:w="4158"/>
      </w:tblGrid>
      <w:tr w:rsidR="00EC4A99" w:rsidTr="003A6645">
        <w:trPr>
          <w:trHeight w:hRule="exact" w:val="1314"/>
        </w:trPr>
        <w:tc>
          <w:tcPr>
            <w:tcW w:w="6057" w:type="dxa"/>
            <w:shd w:val="clear" w:color="auto" w:fill="FFFFFF"/>
            <w:tcMar>
              <w:top w:w="0" w:type="dxa"/>
            </w:tcMar>
          </w:tcPr>
          <w:sdt>
            <w:sdtPr>
              <w:alias w:val="Company"/>
              <w:tag w:val="Company"/>
              <w:id w:val="1300518555"/>
              <w:placeholder>
                <w:docPart w:val="701BB6F47ADB45EAB33B053E1E1AF6A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Content>
              <w:p w:rsidR="00EC4A99" w:rsidRDefault="00EC4A99" w:rsidP="003A6645">
                <w:pPr>
                  <w:pStyle w:val="ContactInfo"/>
                </w:pPr>
                <w:r>
                  <w:t>[Company Name]</w:t>
                </w:r>
              </w:p>
            </w:sdtContent>
          </w:sdt>
          <w:p w:rsidR="00EC4A99" w:rsidRDefault="00EC4A99" w:rsidP="003A6645">
            <w:pPr>
              <w:pStyle w:val="ContactInfo"/>
            </w:pPr>
            <w:r>
              <w:t xml:space="preserve">Street address, City, </w:t>
            </w:r>
            <w:proofErr w:type="spellStart"/>
            <w:r>
              <w:t>Eircode</w:t>
            </w:r>
            <w:proofErr w:type="spellEnd"/>
            <w:r>
              <w:t xml:space="preserve">  </w:t>
            </w:r>
          </w:p>
          <w:p w:rsidR="00EC4A99" w:rsidRDefault="00EC4A99" w:rsidP="003A6645">
            <w:pPr>
              <w:pStyle w:val="ContactInfo"/>
            </w:pPr>
            <w:sdt>
              <w:sdtPr>
                <w:alias w:val="Phone"/>
                <w:tag w:val="Phone"/>
                <w:id w:val="1300518593"/>
                <w:placeholder>
                  <w:docPart w:val="4279D2533A8941929815C0104CDB20D9"/>
                </w:placeholder>
                <w:temporary/>
                <w:showingPlcHdr/>
              </w:sdtPr>
              <w:sdtContent>
                <w:r>
                  <w:t>[phone]</w:t>
                </w:r>
              </w:sdtContent>
            </w:sdt>
            <w:r>
              <w:t xml:space="preserve">  </w:t>
            </w:r>
            <w:sdt>
              <w:sdtPr>
                <w:alias w:val="Fax"/>
                <w:tag w:val="Fax"/>
                <w:id w:val="1300518620"/>
                <w:placeholder>
                  <w:docPart w:val="2356C6B9425C4E45AF65707F313FA697"/>
                </w:placeholder>
                <w:temporary/>
                <w:showingPlcHdr/>
              </w:sdtPr>
              <w:sdtContent>
                <w:r>
                  <w:t>[fax]</w:t>
                </w:r>
              </w:sdtContent>
            </w:sdt>
          </w:p>
          <w:sdt>
            <w:sdtPr>
              <w:alias w:val="Email"/>
              <w:tag w:val="Email"/>
              <w:id w:val="1300518647"/>
              <w:placeholder>
                <w:docPart w:val="F2E6ECE32F59419CB1F457A84C6C69A5"/>
              </w:placeholder>
              <w:temporary/>
              <w:showingPlcHdr/>
            </w:sdtPr>
            <w:sdtContent>
              <w:p w:rsidR="00EC4A99" w:rsidRPr="001E3C2E" w:rsidRDefault="00EC4A99" w:rsidP="003A6645">
                <w:pPr>
                  <w:pStyle w:val="ContactInfo"/>
                </w:pPr>
                <w:r>
                  <w:t>[email]</w:t>
                </w:r>
              </w:p>
            </w:sdtContent>
          </w:sdt>
        </w:tc>
        <w:tc>
          <w:tcPr>
            <w:tcW w:w="4253" w:type="dxa"/>
            <w:shd w:val="clear" w:color="auto" w:fill="FFFFFF"/>
          </w:tcPr>
          <w:p w:rsidR="00EC4A99" w:rsidRDefault="00EC4A99" w:rsidP="003A6645">
            <w:pPr>
              <w:pStyle w:val="DateandNumber"/>
            </w:pPr>
            <w:r w:rsidRPr="000E042A">
              <w:t xml:space="preserve">Date: </w:t>
            </w:r>
            <w:sdt>
              <w:sdtPr>
                <w:alias w:val="Date"/>
                <w:tag w:val="Date"/>
                <w:id w:val="1307490036"/>
                <w:placeholder>
                  <w:docPart w:val="6825EC2CC8C14785A981AC193B1F3A4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[Click to select date]</w:t>
                </w:r>
              </w:sdtContent>
            </w:sdt>
          </w:p>
          <w:p w:rsidR="00EC4A99" w:rsidRDefault="00EC4A99" w:rsidP="003A6645">
            <w:pPr>
              <w:pStyle w:val="DateandNumber"/>
            </w:pPr>
          </w:p>
        </w:tc>
      </w:tr>
    </w:tbl>
    <w:p w:rsidR="00EC4A99" w:rsidRDefault="00EC4A99" w:rsidP="00EC4A99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EC4A99" w:rsidRPr="001C2122" w:rsidTr="003A6645">
        <w:trPr>
          <w:cantSplit/>
          <w:trHeight w:val="216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EC4A99" w:rsidRPr="001E3C2E" w:rsidRDefault="00EC4A99" w:rsidP="003A6645">
            <w:pPr>
              <w:pStyle w:val="ColumnHeadings"/>
            </w:pPr>
            <w:r>
              <w:t>opening balance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EC4A99" w:rsidRPr="001C2122" w:rsidRDefault="00EC4A99" w:rsidP="003A6645">
            <w:pPr>
              <w:pStyle w:val="ColumnHeadings"/>
            </w:pPr>
            <w:r>
              <w:t>closing balance</w:t>
            </w:r>
          </w:p>
        </w:tc>
      </w:tr>
      <w:tr w:rsidR="00EC4A99" w:rsidRPr="001C2122" w:rsidTr="003A6645">
        <w:trPr>
          <w:cantSplit/>
          <w:trHeight w:val="202"/>
        </w:trPr>
        <w:tc>
          <w:tcPr>
            <w:tcW w:w="5040" w:type="dxa"/>
            <w:shd w:val="clear" w:color="auto" w:fill="FFFFFF"/>
            <w:vAlign w:val="center"/>
          </w:tcPr>
          <w:p w:rsidR="00EC4A99" w:rsidRPr="001C2122" w:rsidRDefault="00EC4A99" w:rsidP="003A6645">
            <w:pPr>
              <w:jc w:val="center"/>
            </w:pPr>
            <w:r>
              <w:t>9999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EC4A99" w:rsidRPr="001C2122" w:rsidRDefault="00EC4A99" w:rsidP="003A6645">
            <w:pPr>
              <w:jc w:val="center"/>
            </w:pPr>
            <w:r>
              <w:t>9999</w:t>
            </w:r>
          </w:p>
        </w:tc>
      </w:tr>
    </w:tbl>
    <w:p w:rsidR="00EC4A99" w:rsidRDefault="00EC4A99" w:rsidP="00EC4A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6574"/>
        <w:gridCol w:w="1105"/>
        <w:gridCol w:w="1109"/>
        <w:gridCol w:w="1282"/>
      </w:tblGrid>
      <w:tr w:rsidR="00EC4A99" w:rsidRPr="001E3C2E" w:rsidTr="003A6645">
        <w:trPr>
          <w:cantSplit/>
          <w:trHeight w:val="216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C4A99" w:rsidRPr="001E3C2E" w:rsidRDefault="00EC4A99" w:rsidP="003A6645">
            <w:pPr>
              <w:pStyle w:val="ColumnHeadings"/>
            </w:pPr>
            <w:r>
              <w:t>description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C4A99" w:rsidRDefault="00EC4A99" w:rsidP="003A6645">
            <w:pPr>
              <w:pStyle w:val="ColumnHeadings"/>
            </w:pPr>
            <w:r>
              <w:t>Debit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C4A99" w:rsidRDefault="00EC4A99" w:rsidP="003A6645">
            <w:pPr>
              <w:pStyle w:val="ColumnHeadings"/>
            </w:pPr>
            <w:r>
              <w:t>credit</w:t>
            </w: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C4A99" w:rsidRPr="001E3C2E" w:rsidRDefault="00EC4A99" w:rsidP="003A6645">
            <w:pPr>
              <w:pStyle w:val="ColumnHeadings"/>
            </w:pPr>
            <w:r>
              <w:t>total</w:t>
            </w: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C4A99" w:rsidRPr="001C2122" w:rsidRDefault="00EC4A99" w:rsidP="003A6645"/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C4A99" w:rsidRPr="001C2122" w:rsidRDefault="00EC4A99" w:rsidP="003A6645">
            <w:pPr>
              <w:pStyle w:val="Amount"/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16" w:type="dxa"/>
              <w:right w:w="216" w:type="dxa"/>
            </w:tcMar>
            <w:vAlign w:val="center"/>
          </w:tcPr>
          <w:p w:rsidR="00EC4A99" w:rsidRPr="001C2122" w:rsidRDefault="00EC4A99" w:rsidP="003A6645">
            <w:pPr>
              <w:pStyle w:val="Amount"/>
            </w:pPr>
          </w:p>
        </w:tc>
      </w:tr>
      <w:tr w:rsidR="00EC4A99" w:rsidRPr="001C2122" w:rsidTr="003A6645">
        <w:trPr>
          <w:cantSplit/>
          <w:trHeight w:val="202"/>
        </w:trPr>
        <w:tc>
          <w:tcPr>
            <w:tcW w:w="676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:rsidR="00EC4A99" w:rsidRPr="00706B91" w:rsidRDefault="00EC4A99" w:rsidP="003A6645">
            <w:pPr>
              <w:pStyle w:val="Heading3"/>
            </w:pPr>
            <w:r w:rsidRPr="00706B91">
              <w:t>total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B72C7" w:rsidRDefault="00EC4A99" w:rsidP="003A6645">
            <w:pPr>
              <w:pStyle w:val="Amount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EC4A99" w:rsidRPr="001B72C7" w:rsidRDefault="00EC4A99" w:rsidP="003A6645">
            <w:pPr>
              <w:pStyle w:val="Amoun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EC4A99" w:rsidRPr="001B72C7" w:rsidRDefault="00EC4A99" w:rsidP="003A6645">
            <w:pPr>
              <w:pStyle w:val="Amount"/>
              <w:rPr>
                <w:b/>
              </w:rPr>
            </w:pPr>
          </w:p>
        </w:tc>
      </w:tr>
    </w:tbl>
    <w:p w:rsidR="00EC4A99" w:rsidRDefault="00EC4A99" w:rsidP="00EC4A99">
      <w:pPr>
        <w:pStyle w:val="Centered"/>
      </w:pPr>
    </w:p>
    <w:p w:rsidR="00EC4A99" w:rsidRDefault="00EC4A99" w:rsidP="00EC4A99">
      <w:pPr>
        <w:pStyle w:val="ThankYou"/>
      </w:pPr>
      <w:r w:rsidRPr="0015744F">
        <w:t>Thank you for your business!</w:t>
      </w:r>
    </w:p>
    <w:p w:rsidR="005F32FC" w:rsidRDefault="005F32FC">
      <w:bookmarkStart w:id="0" w:name="_GoBack"/>
      <w:bookmarkEnd w:id="0"/>
    </w:p>
    <w:sectPr w:rsidR="005F32FC" w:rsidSect="00706B91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99"/>
    <w:rsid w:val="005F32FC"/>
    <w:rsid w:val="00E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4D2D-A789-4519-882B-7D64086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A99"/>
    <w:pPr>
      <w:spacing w:after="0" w:line="240" w:lineRule="auto"/>
    </w:pPr>
    <w:rPr>
      <w:rFonts w:eastAsia="Times New Roman" w:cs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autoRedefine/>
    <w:qFormat/>
    <w:rsid w:val="00EC4A99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3">
    <w:name w:val="heading 3"/>
    <w:basedOn w:val="Normal"/>
    <w:next w:val="Normal"/>
    <w:link w:val="Heading3Char"/>
    <w:qFormat/>
    <w:rsid w:val="00EC4A99"/>
    <w:pPr>
      <w:jc w:val="right"/>
      <w:outlineLvl w:val="2"/>
    </w:pPr>
    <w:rPr>
      <w:rFonts w:asciiTheme="majorHAnsi" w:hAnsiTheme="majorHAnsi"/>
      <w:b/>
      <w:caps/>
      <w:spacing w:val="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A99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</w:rPr>
  </w:style>
  <w:style w:type="character" w:customStyle="1" w:styleId="Heading3Char">
    <w:name w:val="Heading 3 Char"/>
    <w:basedOn w:val="DefaultParagraphFont"/>
    <w:link w:val="Heading3"/>
    <w:rsid w:val="00EC4A99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</w:rPr>
  </w:style>
  <w:style w:type="paragraph" w:customStyle="1" w:styleId="ThankYou">
    <w:name w:val="Thank You"/>
    <w:basedOn w:val="Normal"/>
    <w:autoRedefine/>
    <w:qFormat/>
    <w:rsid w:val="00EC4A99"/>
    <w:pPr>
      <w:spacing w:before="100"/>
      <w:jc w:val="center"/>
    </w:pPr>
    <w:rPr>
      <w:b/>
      <w:sz w:val="24"/>
      <w:szCs w:val="24"/>
    </w:rPr>
  </w:style>
  <w:style w:type="paragraph" w:customStyle="1" w:styleId="DateandNumber">
    <w:name w:val="Date and Number"/>
    <w:basedOn w:val="Normal"/>
    <w:qFormat/>
    <w:rsid w:val="00EC4A99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Slogan">
    <w:name w:val="Slogan"/>
    <w:basedOn w:val="Normal"/>
    <w:qFormat/>
    <w:rsid w:val="00EC4A99"/>
    <w:rPr>
      <w:i/>
      <w:spacing w:val="4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C4A99"/>
    <w:pPr>
      <w:jc w:val="center"/>
    </w:pPr>
    <w:rPr>
      <w:rFonts w:asciiTheme="majorHAnsi" w:hAnsiTheme="majorHAnsi"/>
      <w:b/>
      <w:caps/>
      <w:spacing w:val="4"/>
      <w:sz w:val="18"/>
      <w:szCs w:val="16"/>
    </w:rPr>
  </w:style>
  <w:style w:type="paragraph" w:customStyle="1" w:styleId="Amount">
    <w:name w:val="Amount"/>
    <w:basedOn w:val="Normal"/>
    <w:qFormat/>
    <w:rsid w:val="00EC4A99"/>
    <w:pPr>
      <w:jc w:val="right"/>
    </w:pPr>
  </w:style>
  <w:style w:type="paragraph" w:customStyle="1" w:styleId="Centered">
    <w:name w:val="Centered"/>
    <w:basedOn w:val="Normal"/>
    <w:qFormat/>
    <w:rsid w:val="00EC4A99"/>
    <w:pPr>
      <w:spacing w:before="100" w:beforeAutospacing="1"/>
      <w:jc w:val="center"/>
    </w:pPr>
    <w:rPr>
      <w:spacing w:val="4"/>
      <w:sz w:val="18"/>
      <w:szCs w:val="18"/>
    </w:rPr>
  </w:style>
  <w:style w:type="table" w:styleId="TableGrid">
    <w:name w:val="Table Grid"/>
    <w:basedOn w:val="TableNormal"/>
    <w:rsid w:val="00EC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nhideWhenUsed/>
    <w:qFormat/>
    <w:rsid w:val="00EC4A99"/>
    <w:pPr>
      <w:spacing w:line="280" w:lineRule="exact"/>
    </w:pPr>
    <w:rPr>
      <w:color w:val="808080" w:themeColor="background1" w:themeShade="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E7D91EA15477AB6674344676F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2FACF-DBF7-4DB1-8A59-736C3FFAF473}"/>
      </w:docPartPr>
      <w:docPartBody>
        <w:p w:rsidR="00000000" w:rsidRDefault="00D147E8" w:rsidP="00D147E8">
          <w:pPr>
            <w:pStyle w:val="0D2E7D91EA15477AB6674344676F0310"/>
          </w:pPr>
          <w:r>
            <w:t>[Company Slogan]</w:t>
          </w:r>
        </w:p>
      </w:docPartBody>
    </w:docPart>
    <w:docPart>
      <w:docPartPr>
        <w:name w:val="701BB6F47ADB45EAB33B053E1E1A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8AAD-3CEF-4A42-8B63-6BE2A7EF6B4C}"/>
      </w:docPartPr>
      <w:docPartBody>
        <w:p w:rsidR="00000000" w:rsidRDefault="00D147E8" w:rsidP="00D147E8">
          <w:pPr>
            <w:pStyle w:val="701BB6F47ADB45EAB33B053E1E1AF6A4"/>
          </w:pPr>
          <w:r>
            <w:t>[Company Name]</w:t>
          </w:r>
        </w:p>
      </w:docPartBody>
    </w:docPart>
    <w:docPart>
      <w:docPartPr>
        <w:name w:val="4279D2533A8941929815C0104CDB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B31D-C971-4A43-96E1-6510CFD35EF5}"/>
      </w:docPartPr>
      <w:docPartBody>
        <w:p w:rsidR="00000000" w:rsidRDefault="00D147E8" w:rsidP="00D147E8">
          <w:pPr>
            <w:pStyle w:val="4279D2533A8941929815C0104CDB20D9"/>
          </w:pPr>
          <w:r>
            <w:t>[phone]</w:t>
          </w:r>
        </w:p>
      </w:docPartBody>
    </w:docPart>
    <w:docPart>
      <w:docPartPr>
        <w:name w:val="2356C6B9425C4E45AF65707F313F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9802-009C-4A58-9EC9-8804CD0448E1}"/>
      </w:docPartPr>
      <w:docPartBody>
        <w:p w:rsidR="00000000" w:rsidRDefault="00D147E8" w:rsidP="00D147E8">
          <w:pPr>
            <w:pStyle w:val="2356C6B9425C4E45AF65707F313FA697"/>
          </w:pPr>
          <w:r>
            <w:t>[fax]</w:t>
          </w:r>
        </w:p>
      </w:docPartBody>
    </w:docPart>
    <w:docPart>
      <w:docPartPr>
        <w:name w:val="F2E6ECE32F59419CB1F457A84C6C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C4F8-0022-4BD8-B0A5-FF916AD569F7}"/>
      </w:docPartPr>
      <w:docPartBody>
        <w:p w:rsidR="00000000" w:rsidRDefault="00D147E8" w:rsidP="00D147E8">
          <w:pPr>
            <w:pStyle w:val="F2E6ECE32F59419CB1F457A84C6C69A5"/>
          </w:pPr>
          <w:r>
            <w:t>[email]</w:t>
          </w:r>
        </w:p>
      </w:docPartBody>
    </w:docPart>
    <w:docPart>
      <w:docPartPr>
        <w:name w:val="6825EC2CC8C14785A981AC193B1F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076B-4D77-4AFC-9602-53DA9F8BD97B}"/>
      </w:docPartPr>
      <w:docPartBody>
        <w:p w:rsidR="00000000" w:rsidRDefault="00D147E8" w:rsidP="00D147E8">
          <w:pPr>
            <w:pStyle w:val="6825EC2CC8C14785A981AC193B1F3A4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E8"/>
    <w:rsid w:val="00924079"/>
    <w:rsid w:val="00D1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2E7D91EA15477AB6674344676F0310">
    <w:name w:val="0D2E7D91EA15477AB6674344676F0310"/>
    <w:rsid w:val="00D147E8"/>
  </w:style>
  <w:style w:type="paragraph" w:customStyle="1" w:styleId="701BB6F47ADB45EAB33B053E1E1AF6A4">
    <w:name w:val="701BB6F47ADB45EAB33B053E1E1AF6A4"/>
    <w:rsid w:val="00D147E8"/>
  </w:style>
  <w:style w:type="paragraph" w:customStyle="1" w:styleId="4279D2533A8941929815C0104CDB20D9">
    <w:name w:val="4279D2533A8941929815C0104CDB20D9"/>
    <w:rsid w:val="00D147E8"/>
  </w:style>
  <w:style w:type="paragraph" w:customStyle="1" w:styleId="2356C6B9425C4E45AF65707F313FA697">
    <w:name w:val="2356C6B9425C4E45AF65707F313FA697"/>
    <w:rsid w:val="00D147E8"/>
  </w:style>
  <w:style w:type="paragraph" w:customStyle="1" w:styleId="F2E6ECE32F59419CB1F457A84C6C69A5">
    <w:name w:val="F2E6ECE32F59419CB1F457A84C6C69A5"/>
    <w:rsid w:val="00D147E8"/>
  </w:style>
  <w:style w:type="paragraph" w:customStyle="1" w:styleId="6825EC2CC8C14785A981AC193B1F3A43">
    <w:name w:val="6825EC2CC8C14785A981AC193B1F3A43"/>
    <w:rsid w:val="00D14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2018-06-11T12:17:00Z</dcterms:created>
  <dcterms:modified xsi:type="dcterms:W3CDTF">2018-06-11T12:17:00Z</dcterms:modified>
</cp:coreProperties>
</file>